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FA" w:rsidRPr="00FF77FA" w:rsidRDefault="00FF77FA" w:rsidP="00FF7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7FA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 Monsieur</w:t>
      </w:r>
      <w:proofErr w:type="gramStart"/>
      <w:r w:rsidRPr="00FF77FA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FF77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77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Cette année, les mini-stages au Lycée Professionnel Clément ADER se dérouleront du : </w:t>
      </w:r>
      <w:r w:rsidRPr="00FF77F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03 janvier au 26 mai 2023</w:t>
      </w:r>
      <w:r w:rsidRPr="00FF77F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FF77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77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 l’occasion d’une journée d’observation, nous offrons l’opportunité à vos élèves de venir découvrir, les formations suivantes :</w:t>
      </w:r>
    </w:p>
    <w:p w:rsidR="00FF77FA" w:rsidRPr="00FF77FA" w:rsidRDefault="00FF77FA" w:rsidP="00FF77FA">
      <w:pPr>
        <w:numPr>
          <w:ilvl w:val="0"/>
          <w:numId w:val="1"/>
        </w:numPr>
        <w:spacing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7FA">
        <w:rPr>
          <w:rFonts w:ascii="Times New Roman" w:eastAsia="Times New Roman" w:hAnsi="Times New Roman" w:cs="Times New Roman"/>
          <w:sz w:val="24"/>
          <w:szCs w:val="24"/>
          <w:lang w:eastAsia="fr-FR"/>
        </w:rPr>
        <w:t>3ème prépa métiers</w:t>
      </w:r>
    </w:p>
    <w:p w:rsidR="00FF77FA" w:rsidRPr="00FF77FA" w:rsidRDefault="00FF77FA" w:rsidP="00FF77FA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7FA">
        <w:rPr>
          <w:rFonts w:ascii="Times New Roman" w:eastAsia="Times New Roman" w:hAnsi="Times New Roman" w:cs="Times New Roman"/>
          <w:sz w:val="24"/>
          <w:szCs w:val="24"/>
          <w:lang w:eastAsia="fr-FR"/>
        </w:rPr>
        <w:t>CAP Électricien</w:t>
      </w:r>
    </w:p>
    <w:p w:rsidR="00FF77FA" w:rsidRPr="00FF77FA" w:rsidRDefault="00FF77FA" w:rsidP="00FF77FA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7FA">
        <w:rPr>
          <w:rFonts w:ascii="Times New Roman" w:eastAsia="Times New Roman" w:hAnsi="Times New Roman" w:cs="Times New Roman"/>
          <w:sz w:val="24"/>
          <w:szCs w:val="24"/>
          <w:lang w:eastAsia="fr-FR"/>
        </w:rPr>
        <w:t>Bac Professionnel Métiers de l’Électricité et ses Environnements Connectés</w:t>
      </w:r>
    </w:p>
    <w:p w:rsidR="00FF77FA" w:rsidRPr="00FF77FA" w:rsidRDefault="00FF77FA" w:rsidP="00FF77FA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7FA">
        <w:rPr>
          <w:rFonts w:ascii="Times New Roman" w:eastAsia="Times New Roman" w:hAnsi="Times New Roman" w:cs="Times New Roman"/>
          <w:sz w:val="24"/>
          <w:szCs w:val="24"/>
          <w:lang w:eastAsia="fr-FR"/>
        </w:rPr>
        <w:t>Bac Professionnel Maintenance des Systèmes de Production Connectés (anc. Bac Pro Maintenance des Équipements Industriels)</w:t>
      </w:r>
    </w:p>
    <w:p w:rsidR="00FF77FA" w:rsidRPr="00FF77FA" w:rsidRDefault="00FF77FA" w:rsidP="00FF77FA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7FA">
        <w:rPr>
          <w:rFonts w:ascii="Times New Roman" w:eastAsia="Times New Roman" w:hAnsi="Times New Roman" w:cs="Times New Roman"/>
          <w:sz w:val="24"/>
          <w:szCs w:val="24"/>
          <w:lang w:eastAsia="fr-FR"/>
        </w:rPr>
        <w:t>Bac Professionnel Technicien Réalisation de Produits Mécaniques (anc. Bac Pro Technicien d’Usinage)</w:t>
      </w:r>
    </w:p>
    <w:p w:rsidR="00FF77FA" w:rsidRPr="00FF77FA" w:rsidRDefault="00FF77FA" w:rsidP="00FF77FA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7FA">
        <w:rPr>
          <w:rFonts w:ascii="Times New Roman" w:eastAsia="Times New Roman" w:hAnsi="Times New Roman" w:cs="Times New Roman"/>
          <w:sz w:val="24"/>
          <w:szCs w:val="24"/>
          <w:lang w:eastAsia="fr-FR"/>
        </w:rPr>
        <w:t>Bac professionnel Métiers de la Relation Client - Commerce</w:t>
      </w:r>
    </w:p>
    <w:p w:rsidR="00FF77FA" w:rsidRPr="00FF77FA" w:rsidRDefault="00FF77FA" w:rsidP="00FF7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7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trouverez le protocole d’inscription </w:t>
      </w:r>
      <w:hyperlink r:id="rId5" w:tgtFrame="_blank" w:history="1">
        <w:r w:rsidRPr="00FF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en accès direct sur l'ENT</w:t>
        </w:r>
      </w:hyperlink>
      <w:r w:rsidRPr="00FF77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Lycée Professionnel Clément ADER, rubrique « Mini-Stages ».</w:t>
      </w:r>
    </w:p>
    <w:p w:rsidR="00FF77FA" w:rsidRPr="00FF77FA" w:rsidRDefault="00FF77FA" w:rsidP="00FF77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7FA">
        <w:rPr>
          <w:rFonts w:ascii="Times New Roman" w:eastAsia="Times New Roman" w:hAnsi="Times New Roman" w:cs="Times New Roman"/>
          <w:sz w:val="24"/>
          <w:szCs w:val="24"/>
          <w:lang w:eastAsia="fr-FR"/>
        </w:rPr>
        <w:t>Le calendrier à télécharger pour choisir des dates, également en PJ.</w:t>
      </w:r>
    </w:p>
    <w:p w:rsidR="00FF77FA" w:rsidRPr="00FF77FA" w:rsidRDefault="00FF77FA" w:rsidP="00FF77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7FA">
        <w:rPr>
          <w:rFonts w:ascii="Times New Roman" w:eastAsia="Times New Roman" w:hAnsi="Times New Roman" w:cs="Times New Roman"/>
          <w:sz w:val="24"/>
          <w:szCs w:val="24"/>
          <w:lang w:eastAsia="fr-FR"/>
        </w:rPr>
        <w:t>Le formulaire d’inscription à compléter en ligne :</w:t>
      </w:r>
    </w:p>
    <w:p w:rsidR="00FF77FA" w:rsidRPr="00FF77FA" w:rsidRDefault="00FF77FA" w:rsidP="00FF77F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7F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FF77FA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FF77FA" w:rsidRPr="00FF77FA" w:rsidRDefault="00FF77FA" w:rsidP="00FF7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7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en souhaitant bonne réception.</w:t>
      </w:r>
      <w:r w:rsidRPr="00FF77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77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Cordialement</w:t>
      </w:r>
      <w:proofErr w:type="gramStart"/>
      <w:r w:rsidRPr="00FF77FA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FF77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77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--</w:t>
      </w:r>
    </w:p>
    <w:p w:rsidR="00FF77FA" w:rsidRPr="00FF77FA" w:rsidRDefault="00FF77FA" w:rsidP="00FF7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7FA"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fr-FR"/>
        </w:rPr>
        <w:t>Agnès DESTRUEL</w:t>
      </w:r>
      <w:r w:rsidRPr="00FF77FA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fr-FR"/>
        </w:rPr>
        <w:br/>
        <w:t>DDFPT - </w:t>
      </w:r>
      <w:r w:rsidRPr="00FF77FA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fr-FR"/>
        </w:rPr>
        <w:t>Directrice Déléguée aux Formations Professionnelles et Technologiques</w:t>
      </w:r>
      <w:r w:rsidRPr="00FF77FA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br/>
      </w:r>
      <w:r w:rsidRPr="00FF77FA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fr-FR"/>
        </w:rPr>
        <w:t>@ : ddfsamatan@ac-toulouse.fr</w:t>
      </w:r>
    </w:p>
    <w:p w:rsidR="007A2520" w:rsidRDefault="00FF77FA"/>
    <w:sectPr w:rsidR="007A2520" w:rsidSect="00AF6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97D4E"/>
    <w:multiLevelType w:val="multilevel"/>
    <w:tmpl w:val="6168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354624"/>
    <w:multiLevelType w:val="multilevel"/>
    <w:tmpl w:val="1DDE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7FA"/>
    <w:rsid w:val="00491A46"/>
    <w:rsid w:val="00A10A46"/>
    <w:rsid w:val="00AF6175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F77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4024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09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305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49216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7287">
                      <w:blockQuote w:val="1"/>
                      <w:marLeft w:val="60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4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ement-ader.mon-ent-occitanie.fr/vie-de-l-etablissement/a-la-une/inscription-2023-pour-un-mini-stage-de-3eme-ou-4eme-a-clement-ader-2953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2022-11-24T10:42:00Z</dcterms:created>
  <dcterms:modified xsi:type="dcterms:W3CDTF">2022-11-24T10:43:00Z</dcterms:modified>
</cp:coreProperties>
</file>